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14:paraId="54CB5159" w14:textId="77777777" w:rsidTr="00FE1CAD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32573" w14:textId="7D5438AA" w:rsidR="006F0955" w:rsidRDefault="00B634B8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30EBCFB" wp14:editId="7D5DC2FC">
                  <wp:simplePos x="0" y="0"/>
                  <wp:positionH relativeFrom="column">
                    <wp:posOffset>-8305</wp:posOffset>
                  </wp:positionH>
                  <wp:positionV relativeFrom="paragraph">
                    <wp:posOffset>237816</wp:posOffset>
                  </wp:positionV>
                  <wp:extent cx="1697990" cy="2290263"/>
                  <wp:effectExtent l="0" t="0" r="3810" b="0"/>
                  <wp:wrapTopAndBottom/>
                  <wp:docPr id="9493876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387630" name="Рисунок 94938763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990" cy="2290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77C8" w14:textId="4864780D" w:rsidR="006F0955" w:rsidRDefault="001E1D75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Орман Гүлназ Жеңісбекқызы</w:t>
            </w:r>
          </w:p>
          <w:p w14:paraId="780006AC" w14:textId="77777777" w:rsidR="007F334B" w:rsidRDefault="007F334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340CFE94" w14:textId="77777777"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718F449C" w14:textId="77777777"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лімі: Талдықорған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университеті, Гуманитарлық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</w:p>
          <w:p w14:paraId="20481480" w14:textId="77777777"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 4-ші курс студенті</w:t>
            </w:r>
          </w:p>
          <w:p w14:paraId="084747B2" w14:textId="62DF28BB"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күні: </w:t>
            </w:r>
            <w:r w:rsidR="005F311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13.02.2005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</w:p>
          <w:p w14:paraId="31963F4C" w14:textId="1CF0A369" w:rsidR="007F334B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Талдықорған қаласы, </w:t>
            </w:r>
            <w:r w:rsidR="005F311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Халитова 10</w:t>
            </w:r>
          </w:p>
          <w:p w14:paraId="6C0712F5" w14:textId="77777777"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14:paraId="666F44BA" w14:textId="07707C54" w:rsidR="006F0955" w:rsidRPr="005F311C" w:rsidRDefault="004B1FE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Телефон: </w:t>
            </w:r>
            <w:r w:rsidR="005F311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87074487224</w:t>
            </w:r>
          </w:p>
          <w:p w14:paraId="55AC79D9" w14:textId="5F32AC01" w:rsidR="006F0955" w:rsidRPr="005F311C" w:rsidRDefault="00956D9D" w:rsidP="007F334B">
            <w:pPr>
              <w:widowControl w:val="0"/>
              <w:tabs>
                <w:tab w:val="left" w:pos="3084"/>
              </w:tabs>
              <w:spacing w:after="0"/>
              <w:outlineLvl w:val="1"/>
              <w:rPr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r w:rsidR="006F64D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поштасы:</w:t>
            </w:r>
            <w:r w:rsidR="004B1FEB">
              <w:rPr>
                <w:lang w:val="kk-KZ"/>
              </w:rPr>
              <w:t xml:space="preserve"> </w:t>
            </w:r>
            <w:r w:rsidR="002B70B3" w:rsidRPr="002B70B3">
              <w:rPr>
                <w:lang w:val="kk-KZ"/>
              </w:rPr>
              <w:t>ormangulnaz9@gmail.com</w:t>
            </w:r>
          </w:p>
        </w:tc>
      </w:tr>
      <w:tr w:rsidR="006F0955" w14:paraId="36CBF904" w14:textId="77777777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CA32B" w14:textId="77777777"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750C684F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87AC" w14:textId="77777777"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4703BDC1" w14:textId="7927CBD3" w:rsidR="006F0955" w:rsidRPr="004B1FEB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C7054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5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мамыр-202</w:t>
            </w:r>
            <w:r w:rsidR="00C7054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5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14:paraId="75938115" w14:textId="69DA0A71" w:rsidR="006F0955" w:rsidRPr="002B70B3" w:rsidRDefault="00C7054D" w:rsidP="004B1FEB">
            <w:pPr>
              <w:shd w:val="clear" w:color="auto" w:fill="FFFFFF"/>
              <w:spacing w:after="0"/>
              <w:rPr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Талдықорған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қалалық полиция департаментінің </w:t>
            </w:r>
            <w:r w:rsidR="00560FFD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«Кадр» бөлімі</w:t>
            </w:r>
          </w:p>
        </w:tc>
      </w:tr>
      <w:tr w:rsidR="006F0955" w:rsidRPr="00FE1CAD" w14:paraId="6C06A6F3" w14:textId="77777777" w:rsidTr="002E0BC7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CE7FE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CD76F" w14:textId="77777777"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r w:rsidR="004B1F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14:paraId="6BE1A732" w14:textId="7032913C"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60FFD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-жыл тамыз, ішкі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</w:p>
          <w:p w14:paraId="4AD81C41" w14:textId="77777777"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қаласы, Гуманитарлық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FC0C373" w14:textId="77777777" w:rsidR="006F0955" w:rsidRPr="004B1FEB" w:rsidRDefault="0083307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Жансүгіров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атындағы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Жетісу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университеті</w:t>
            </w:r>
          </w:p>
          <w:p w14:paraId="01170AD1" w14:textId="5FC58CC3" w:rsidR="006F0955" w:rsidRPr="004B1FEB" w:rsidRDefault="00956D9D" w:rsidP="00675F6B">
            <w:pPr>
              <w:widowControl w:val="0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Бүкіл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уақытындағы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орташа балл (GPA) </w:t>
            </w:r>
            <w:r w:rsidR="00BC68EA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4D7BF4">
              <w:rPr>
                <w:rFonts w:ascii="Times New Roman" w:hAnsi="Times New Roman"/>
                <w:sz w:val="24"/>
                <w:szCs w:val="24"/>
                <w:lang w:val="kk-KZ"/>
              </w:rPr>
              <w:t>.99</w:t>
            </w:r>
            <w:r w:rsidR="007F334B" w:rsidRPr="007F33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құрайды.</w:t>
            </w:r>
          </w:p>
        </w:tc>
      </w:tr>
      <w:tr w:rsidR="006F0955" w:rsidRPr="004B1FEB" w14:paraId="7AF94125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FACDE" w14:textId="77777777"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14:paraId="63D797F0" w14:textId="77777777"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C37A" w14:textId="77777777" w:rsidR="006D0080" w:rsidRPr="006D0080" w:rsidRDefault="00956D9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Журналист</w:t>
            </w:r>
          </w:p>
          <w:p w14:paraId="761411BC" w14:textId="67EC2744" w:rsidR="006F0955" w:rsidRPr="006055EB" w:rsidRDefault="006F0955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F0955" w14:paraId="4CFDDF2A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51F34" w14:textId="77777777"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AE3FC" w14:textId="77777777" w:rsidR="006F0955" w:rsidRPr="006D0080" w:rsidRDefault="00956D9D" w:rsidP="006055EB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 ДКбілімі: MS Word, MS PowerPoi</w:t>
            </w:r>
            <w:r w:rsidR="006D0080">
              <w:rPr>
                <w:rFonts w:ascii="Times New Roman" w:hAnsi="Times New Roman"/>
                <w:sz w:val="24"/>
                <w:szCs w:val="24"/>
                <w:lang w:val="en-US"/>
              </w:rPr>
              <w:t>nt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1F990913" w14:textId="77777777" w:rsidR="006055EB" w:rsidRPr="006055EB" w:rsidRDefault="006055EB" w:rsidP="007F334B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Мақала жазу және оны өңдеу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055EB" w:rsidRPr="00FE1CAD" w14:paraId="0ED3753B" w14:textId="77777777" w:rsidTr="002E0BC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7301D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DAAEB" w14:textId="0B4702A9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411D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Адамдармен тез тіл табысу;</w:t>
            </w:r>
          </w:p>
          <w:p w14:paraId="2082BFCE" w14:textId="77777777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ұжаттармен жұмыс істеу кезінде мұқият болу;</w:t>
            </w:r>
          </w:p>
          <w:p w14:paraId="530511C9" w14:textId="77777777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Жаңа идея ұсыну;</w:t>
            </w:r>
          </w:p>
          <w:p w14:paraId="04881E98" w14:textId="77777777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Өзгеріс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тез бейімделе білу</w:t>
            </w: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750A6723" w14:textId="77777777" w:rsidR="006055EB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Жоғары жауапкершілік;</w:t>
            </w:r>
          </w:p>
          <w:p w14:paraId="2B239337" w14:textId="77777777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Жаңа білімдерге ашықтық.</w:t>
            </w:r>
          </w:p>
        </w:tc>
      </w:tr>
      <w:tr w:rsidR="006055EB" w:rsidRPr="006D0080" w14:paraId="263EF6FC" w14:textId="77777777" w:rsidTr="002E0BC7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2083" w14:textId="77777777" w:rsidR="006055EB" w:rsidRPr="006055EB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D37C1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ABC0" w14:textId="77777777" w:rsidR="006D0080" w:rsidRPr="004E7623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Журналистік </w:t>
            </w:r>
            <w:r w:rsidRPr="004E762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этикетті білу;</w:t>
            </w:r>
          </w:p>
          <w:p w14:paraId="75D9A6E9" w14:textId="77777777" w:rsidR="006055EB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ағдарлама,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сұхбат, подкаст жүргізу</w:t>
            </w:r>
            <w:r w:rsidR="007F334B" w:rsidRP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оқу кезінде жүргізілген </w:t>
            </w:r>
            <w:r w:rsidR="0065336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тәжірибе;</w:t>
            </w:r>
          </w:p>
          <w:p w14:paraId="39E52165" w14:textId="77777777" w:rsidR="006D0080" w:rsidRPr="006D0080" w:rsidRDefault="006D0080" w:rsidP="006D008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Камера алдында өзін еркін сезіну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6055EB" w14:paraId="09C3F518" w14:textId="77777777" w:rsidTr="002E0BC7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EC79" w14:textId="77777777" w:rsidR="006055EB" w:rsidRPr="006D0080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DD060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FB45C" w14:textId="77777777" w:rsidR="006D0080" w:rsidRPr="000C74D9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533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Журналистиканың қыр-сырын меңгерген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03C72430" w14:textId="6A0DD9EE" w:rsidR="006055EB" w:rsidRPr="006D0080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9C4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Конвергентті журналистика білу;</w:t>
            </w:r>
          </w:p>
        </w:tc>
      </w:tr>
    </w:tbl>
    <w:p w14:paraId="3D9E6147" w14:textId="77777777" w:rsidR="006F0955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14:paraId="25DCDF69" w14:textId="77777777" w:rsidTr="008B1F12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6A62E" w14:textId="6C89413D" w:rsidR="006F0955" w:rsidRDefault="00003681">
            <w:pPr>
              <w:pStyle w:val="a7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60288" behindDoc="0" locked="0" layoutInCell="1" allowOverlap="1" wp14:anchorId="6898B36C" wp14:editId="25207F3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167640</wp:posOffset>
                  </wp:positionV>
                  <wp:extent cx="1877695" cy="1984375"/>
                  <wp:effectExtent l="0" t="0" r="1905" b="0"/>
                  <wp:wrapTopAndBottom/>
                  <wp:docPr id="5922035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203518" name="Рисунок 59220351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69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1EDD5" w14:textId="5908584A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41771D">
              <w:rPr>
                <w:rFonts w:ascii="Times New Roman" w:hAnsi="Times New Roman"/>
                <w:b/>
                <w:lang w:val="kk-KZ"/>
              </w:rPr>
              <w:t>Орман Гулназ</w:t>
            </w:r>
            <w:r w:rsidR="001B7880">
              <w:rPr>
                <w:rFonts w:ascii="Times New Roman" w:hAnsi="Times New Roman"/>
                <w:b/>
                <w:lang w:val="kk-KZ"/>
              </w:rPr>
              <w:t xml:space="preserve"> Женисбеккызы</w:t>
            </w:r>
          </w:p>
          <w:p w14:paraId="22ADC3EC" w14:textId="77777777"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F41F710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20B00FAC" w14:textId="77777777"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ород Талдыкорган, Жетысуский университет имени Ильяса Жансуги</w:t>
            </w:r>
            <w:r>
              <w:rPr>
                <w:rFonts w:ascii="Times New Roman" w:hAnsi="Times New Roman"/>
              </w:rPr>
              <w:t>рова,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«Журналистика»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уманитарного факультета.</w:t>
            </w:r>
          </w:p>
          <w:p w14:paraId="1D55F61B" w14:textId="4E43D19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1B7880">
              <w:rPr>
                <w:rFonts w:ascii="Times New Roman" w:hAnsi="Times New Roman"/>
                <w:lang w:val="kk-KZ"/>
              </w:rPr>
              <w:t>13.02.2005</w:t>
            </w:r>
            <w:r w:rsidRPr="00675F6B">
              <w:rPr>
                <w:rFonts w:ascii="Times New Roman" w:hAnsi="Times New Roman"/>
              </w:rPr>
              <w:t>.</w:t>
            </w:r>
          </w:p>
          <w:p w14:paraId="05CF1B44" w14:textId="56F8E1B2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r w:rsidR="001B7880">
              <w:rPr>
                <w:rFonts w:ascii="Times New Roman" w:hAnsi="Times New Roman"/>
                <w:lang w:val="kk-KZ"/>
              </w:rPr>
              <w:t>Халитова 10</w:t>
            </w:r>
          </w:p>
          <w:p w14:paraId="7555AEAE" w14:textId="7777777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14:paraId="731B4524" w14:textId="1A84B5A0" w:rsidR="006F0955" w:rsidRPr="00C72E51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6D0080">
              <w:rPr>
                <w:rFonts w:ascii="Times New Roman" w:hAnsi="Times New Roman"/>
                <w:lang w:val="kk-KZ"/>
              </w:rPr>
              <w:t>870</w:t>
            </w:r>
            <w:r w:rsidR="00C72E51">
              <w:rPr>
                <w:rFonts w:ascii="Times New Roman" w:hAnsi="Times New Roman"/>
                <w:lang w:val="kk-KZ"/>
              </w:rPr>
              <w:t>74487224</w:t>
            </w:r>
          </w:p>
          <w:p w14:paraId="7838608C" w14:textId="57ADD3E9" w:rsidR="006F0955" w:rsidRPr="00C72E51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6D0080" w:rsidRPr="004B1FEB">
              <w:rPr>
                <w:rStyle w:val="10"/>
                <w:rFonts w:ascii="Times New Roman" w:hAnsi="Times New Roman" w:cs="Times New Roman"/>
                <w:sz w:val="24"/>
              </w:rPr>
              <w:t xml:space="preserve"> </w:t>
            </w:r>
            <w:r w:rsidR="00DF3DF0" w:rsidRPr="00DF3DF0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ormangulnaz9@gmail.com</w:t>
            </w:r>
          </w:p>
        </w:tc>
      </w:tr>
      <w:tr w:rsidR="006F0955" w14:paraId="314A036A" w14:textId="77777777" w:rsidTr="008B1F12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37F0F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5ADE39F7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1A629891" w14:textId="77777777"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B25D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14:paraId="7E5E82C2" w14:textId="2666F1CC" w:rsidR="00763D4A" w:rsidRDefault="00653369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</w:t>
            </w:r>
            <w:r>
              <w:rPr>
                <w:rFonts w:ascii="Times New Roman" w:hAnsi="Times New Roman"/>
              </w:rPr>
              <w:t>ай 202</w:t>
            </w:r>
            <w:r w:rsidR="00DF3DF0">
              <w:rPr>
                <w:rFonts w:ascii="Times New Roman" w:hAnsi="Times New Roman"/>
                <w:lang w:val="kk-KZ"/>
              </w:rPr>
              <w:t>5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И</w:t>
            </w:r>
            <w:r w:rsidR="006D0080">
              <w:rPr>
                <w:rFonts w:ascii="Times New Roman" w:hAnsi="Times New Roman"/>
              </w:rPr>
              <w:t>ю</w:t>
            </w:r>
            <w:r w:rsidR="006D0080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ь 202</w:t>
            </w:r>
            <w:r w:rsidR="00DF3DF0">
              <w:rPr>
                <w:rFonts w:ascii="Times New Roman" w:hAnsi="Times New Roman"/>
                <w:lang w:val="kk-KZ"/>
              </w:rPr>
              <w:t>5</w:t>
            </w:r>
            <w:r w:rsidR="00956D9D" w:rsidRPr="00675F6B">
              <w:rPr>
                <w:rFonts w:ascii="Times New Roman" w:hAnsi="Times New Roman"/>
              </w:rPr>
              <w:t xml:space="preserve"> г.</w:t>
            </w:r>
          </w:p>
          <w:p w14:paraId="45E69D55" w14:textId="77777777" w:rsidR="00E04EEA" w:rsidRDefault="00E04EEA">
            <w:pPr>
              <w:pStyle w:val="p1"/>
            </w:pPr>
            <w:r>
              <w:rPr>
                <w:rStyle w:val="s1"/>
              </w:rPr>
              <w:t>Отдел кадров городского департамента полиции Талдыкоргана</w:t>
            </w:r>
          </w:p>
          <w:p w14:paraId="0ACB38AD" w14:textId="0C77850F" w:rsidR="006F0955" w:rsidRPr="00E04EEA" w:rsidRDefault="006F0955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</w:p>
        </w:tc>
      </w:tr>
      <w:tr w:rsidR="006F0955" w14:paraId="18D6D927" w14:textId="77777777" w:rsidTr="008B1F12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C6AE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04DC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Журналистика</w:t>
            </w:r>
          </w:p>
          <w:p w14:paraId="0F274B4F" w14:textId="6A181B5F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Август 202</w:t>
            </w:r>
            <w:r w:rsidR="009174E8">
              <w:rPr>
                <w:rFonts w:ascii="Times New Roman" w:hAnsi="Times New Roman"/>
                <w:lang w:val="kk-KZ"/>
              </w:rPr>
              <w:t>2</w:t>
            </w:r>
            <w:r w:rsidRPr="00675F6B">
              <w:rPr>
                <w:rFonts w:ascii="Times New Roman" w:hAnsi="Times New Roman"/>
              </w:rPr>
              <w:t xml:space="preserve"> г.</w:t>
            </w:r>
            <w:r w:rsidR="006D0080">
              <w:rPr>
                <w:rFonts w:ascii="Times New Roman" w:hAnsi="Times New Roman"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lang w:val="kk-KZ"/>
              </w:rPr>
              <w:t>Форма внутреннего обучения</w:t>
            </w:r>
          </w:p>
          <w:p w14:paraId="7180D1F0" w14:textId="77777777"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r w:rsidR="006D0080">
              <w:rPr>
                <w:rFonts w:ascii="Times New Roman" w:hAnsi="Times New Roman"/>
              </w:rPr>
              <w:t>Жансу</w:t>
            </w:r>
            <w:r w:rsidR="006D0080">
              <w:rPr>
                <w:rFonts w:ascii="Times New Roman" w:hAnsi="Times New Roman"/>
                <w:lang w:val="kk-KZ"/>
              </w:rPr>
              <w:t>г</w:t>
            </w:r>
            <w:r w:rsidRPr="00675F6B">
              <w:rPr>
                <w:rFonts w:ascii="Times New Roman" w:hAnsi="Times New Roman"/>
              </w:rPr>
              <w:t xml:space="preserve">ирова, </w:t>
            </w:r>
          </w:p>
          <w:p w14:paraId="7602E5E3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Гуманитарный факультет, г. Талдыкорган</w:t>
            </w:r>
          </w:p>
          <w:p w14:paraId="683A1F7C" w14:textId="697DF6E7" w:rsidR="006F0955" w:rsidRPr="006D0080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Общий средний балл (GPA) составляет </w:t>
            </w:r>
            <w:r w:rsidR="004D7BF4">
              <w:rPr>
                <w:rFonts w:ascii="Times New Roman" w:hAnsi="Times New Roman"/>
                <w:lang w:val="kk-KZ"/>
              </w:rPr>
              <w:t>2.99</w:t>
            </w:r>
          </w:p>
        </w:tc>
      </w:tr>
      <w:tr w:rsidR="006F0955" w14:paraId="5046B360" w14:textId="77777777" w:rsidTr="008B1F12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5F60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8DD0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0FA53749" w14:textId="17C57786" w:rsidR="006F0955" w:rsidRPr="00653369" w:rsidRDefault="006F0955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</w:p>
        </w:tc>
      </w:tr>
      <w:tr w:rsidR="006F0955" w14:paraId="66398A3F" w14:textId="77777777" w:rsidTr="008B1F12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4B22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2859" w14:textId="77777777" w:rsid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MS Word, MS Excel, MS PowerPoint</w:t>
            </w:r>
            <w:r w:rsidR="00E42975"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1507C5BC" w14:textId="77777777" w:rsidR="006F0955" w:rsidRP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2975">
              <w:rPr>
                <w:rFonts w:ascii="Times New Roman" w:hAnsi="Times New Roman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аписание и редактирование статей</w:t>
            </w:r>
            <w:r w:rsidR="00E429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6F0955" w14:paraId="3988F436" w14:textId="77777777" w:rsidTr="008B1F12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981A1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E928" w14:textId="59C32906" w:rsidR="00E42975" w:rsidRDefault="00E42975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</w:t>
            </w:r>
            <w:r w:rsidR="00653369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="0044164F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Находит общий язык с людьми;</w:t>
            </w:r>
          </w:p>
          <w:p w14:paraId="51F3A468" w14:textId="77777777" w:rsidR="006D0080" w:rsidRPr="00E42975" w:rsidRDefault="00653369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Осторожность 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при работе с документами;</w:t>
            </w:r>
          </w:p>
          <w:p w14:paraId="0AF713CF" w14:textId="77777777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Представление новых идей;</w:t>
            </w:r>
          </w:p>
          <w:p w14:paraId="43BFA080" w14:textId="77777777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Способность быстро адаптироваться к изменениям;</w:t>
            </w:r>
          </w:p>
          <w:p w14:paraId="297D2019" w14:textId="77777777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Высокая ответственность;</w:t>
            </w:r>
          </w:p>
          <w:p w14:paraId="40453181" w14:textId="77777777" w:rsidR="006F0955" w:rsidRPr="006D0080" w:rsidRDefault="006D0080" w:rsidP="00E42975">
            <w:pPr>
              <w:pStyle w:val="af1"/>
              <w:rPr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Открытость новым знаниям.</w:t>
            </w:r>
          </w:p>
        </w:tc>
      </w:tr>
      <w:tr w:rsidR="006F0955" w14:paraId="3A6B0800" w14:textId="77777777" w:rsidTr="008B1F12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D86FE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B422" w14:textId="77777777" w:rsidR="00E42975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653369" w:rsidRPr="00653369">
              <w:rPr>
                <w:rFonts w:ascii="Times New Roman" w:hAnsi="Times New Roman"/>
                <w:lang w:val="kk-KZ"/>
              </w:rPr>
              <w:t>Знание журналистского этикета</w:t>
            </w:r>
            <w:r w:rsidRPr="00042A2B">
              <w:rPr>
                <w:rFonts w:ascii="Times New Roman" w:hAnsi="Times New Roman"/>
              </w:rPr>
              <w:t>;</w:t>
            </w:r>
          </w:p>
          <w:p w14:paraId="160B71D8" w14:textId="77777777" w:rsidR="00653369" w:rsidRPr="00653369" w:rsidRDefault="00E42975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653369" w:rsidRPr="00653369">
              <w:rPr>
                <w:rFonts w:ascii="Times New Roman" w:hAnsi="Times New Roman"/>
                <w:lang w:val="kk-KZ"/>
              </w:rPr>
              <w:t>Ведение прогр</w:t>
            </w:r>
            <w:r w:rsidR="00653369">
              <w:rPr>
                <w:rFonts w:ascii="Times New Roman" w:hAnsi="Times New Roman"/>
                <w:lang w:val="kk-KZ"/>
              </w:rPr>
              <w:t>аммы, интервью, подкастов; опыт</w:t>
            </w:r>
            <w:r w:rsidR="00653369" w:rsidRPr="00653369">
              <w:rPr>
                <w:rFonts w:ascii="Times New Roman" w:hAnsi="Times New Roman"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lang w:val="kk-KZ"/>
              </w:rPr>
              <w:t>от учебы</w:t>
            </w:r>
            <w:r w:rsidR="00653369">
              <w:rPr>
                <w:rFonts w:ascii="Times New Roman" w:hAnsi="Times New Roman"/>
              </w:rPr>
              <w:t>;</w:t>
            </w:r>
          </w:p>
          <w:p w14:paraId="501B17C0" w14:textId="77777777" w:rsidR="00E42975" w:rsidRPr="00E42975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Pr="00042A2B">
              <w:rPr>
                <w:rFonts w:ascii="Times New Roman" w:hAnsi="Times New Roman"/>
              </w:rPr>
              <w:t>Чувствовать себя комфортно перед камерой</w:t>
            </w:r>
            <w:r w:rsidR="00E42975">
              <w:rPr>
                <w:rFonts w:ascii="Times New Roman" w:hAnsi="Times New Roman"/>
                <w:lang w:val="kk-KZ"/>
              </w:rPr>
              <w:t>.</w:t>
            </w:r>
          </w:p>
        </w:tc>
      </w:tr>
      <w:tr w:rsidR="006F0955" w14:paraId="45543C06" w14:textId="77777777" w:rsidTr="008B1F12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ECD61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D2DD" w14:textId="77777777" w:rsidR="006F0955" w:rsidRDefault="00956D9D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t xml:space="preserve"> </w:t>
            </w:r>
            <w:r w:rsidR="00E13D1C" w:rsidRPr="00E13D1C">
              <w:rPr>
                <w:rFonts w:ascii="Times New Roman" w:hAnsi="Times New Roman"/>
              </w:rPr>
              <w:t>Владеет тонкостями журналистики</w:t>
            </w:r>
            <w:r w:rsidR="002E0BC7">
              <w:rPr>
                <w:rFonts w:ascii="Times New Roman" w:hAnsi="Times New Roman"/>
                <w:lang w:val="kk-KZ"/>
              </w:rPr>
              <w:t> </w:t>
            </w:r>
            <w:r w:rsidR="00E42975" w:rsidRPr="00042A2B">
              <w:rPr>
                <w:rFonts w:ascii="Times New Roman" w:hAnsi="Times New Roman"/>
              </w:rPr>
              <w:t>;</w:t>
            </w:r>
          </w:p>
          <w:p w14:paraId="6AF35307" w14:textId="77777777" w:rsidR="008B1F12" w:rsidRDefault="00E42975">
            <w:pPr>
              <w:pStyle w:val="p1"/>
            </w:pPr>
            <w:r w:rsidRPr="00042A2B">
              <w:t>•</w:t>
            </w:r>
            <w:r w:rsidR="00E13D1C">
              <w:t xml:space="preserve"> </w:t>
            </w:r>
            <w:r w:rsidR="008B1F12">
              <w:rPr>
                <w:rStyle w:val="s1"/>
              </w:rPr>
              <w:t>Знание конвергентной журналистики</w:t>
            </w:r>
          </w:p>
          <w:p w14:paraId="7ADB2CD7" w14:textId="13C53014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</w:p>
        </w:tc>
      </w:tr>
    </w:tbl>
    <w:p w14:paraId="4B8F9F0D" w14:textId="77777777" w:rsidR="006F0955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E13D1C" w14:paraId="48DDD536" w14:textId="77777777" w:rsidTr="00FE1CAD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8CA3" w14:textId="2CA13BC6" w:rsidR="006F0955" w:rsidRDefault="00BA462F">
            <w:pPr>
              <w:pStyle w:val="a7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61312" behindDoc="0" locked="0" layoutInCell="1" allowOverlap="1" wp14:anchorId="407EEA94" wp14:editId="187F5704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102870</wp:posOffset>
                  </wp:positionV>
                  <wp:extent cx="1924050" cy="1969770"/>
                  <wp:effectExtent l="0" t="0" r="6350" b="0"/>
                  <wp:wrapTopAndBottom/>
                  <wp:docPr id="158812514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8125143" name="Рисунок 158812514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96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3E08" w14:textId="5233B7D6" w:rsidR="00E13D1C" w:rsidRPr="008A7471" w:rsidRDefault="008A747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 xml:space="preserve">Orman Gulnaz Jenisbekkyzy </w:t>
            </w:r>
          </w:p>
          <w:p w14:paraId="5F357333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20915182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FE1CAD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01F0A3E0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14:paraId="07CB6BF8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>Education: Taldykorgan city, Zhetysu University named after Ilyas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1CAD">
              <w:rPr>
                <w:rFonts w:ascii="Times New Roman" w:hAnsi="Times New Roman" w:cs="Times New Roman"/>
                <w:lang w:val="en-US"/>
              </w:rPr>
              <w:t xml:space="preserve">Zhansugirov, 4th year student of the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specialty “Journalism” </w:t>
            </w:r>
            <w:r w:rsidRPr="00FE1CAD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14:paraId="21F9C74A" w14:textId="6B6835DB" w:rsidR="006F0955" w:rsidRPr="00356F40" w:rsidRDefault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Date of birth: </w:t>
            </w:r>
            <w:r w:rsidR="00356F40">
              <w:rPr>
                <w:rFonts w:ascii="Times New Roman" w:hAnsi="Times New Roman" w:cs="Times New Roman"/>
                <w:lang w:val="en-US"/>
              </w:rPr>
              <w:t>13.02.2005</w:t>
            </w:r>
          </w:p>
          <w:p w14:paraId="065F2337" w14:textId="26691CE2" w:rsidR="00E42975" w:rsidRPr="00356F4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GB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City: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Taldykorgan. </w:t>
            </w:r>
            <w:r w:rsidR="00356F40">
              <w:rPr>
                <w:rFonts w:ascii="Times New Roman" w:hAnsi="Times New Roman" w:cs="Times New Roman"/>
                <w:lang w:val="en-GB"/>
              </w:rPr>
              <w:t>Halitova 10</w:t>
            </w:r>
          </w:p>
          <w:p w14:paraId="0AD6A833" w14:textId="77777777" w:rsidR="006F0955" w:rsidRPr="00FE1CAD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it-IT"/>
              </w:rPr>
              <w:t>Relationship status: unmarried</w:t>
            </w:r>
          </w:p>
          <w:p w14:paraId="67FF52A0" w14:textId="1D3435D3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>870</w:t>
            </w:r>
            <w:r w:rsidR="00A30B33">
              <w:rPr>
                <w:rFonts w:ascii="Times New Roman" w:hAnsi="Times New Roman" w:cs="Times New Roman"/>
                <w:lang w:val="en-US"/>
              </w:rPr>
              <w:t>74487224</w:t>
            </w:r>
          </w:p>
          <w:p w14:paraId="4911BF1F" w14:textId="3168480F" w:rsidR="006F0955" w:rsidRPr="00E13D1C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6E3BFD" w:rsidRPr="006E3BFD">
              <w:rPr>
                <w:rFonts w:ascii="Times New Roman" w:hAnsi="Times New Roman" w:cs="Times New Roman"/>
                <w:lang w:val="en-US"/>
              </w:rPr>
              <w:t>ormangulnaz9@gmail.com</w:t>
            </w:r>
          </w:p>
        </w:tc>
      </w:tr>
      <w:tr w:rsidR="006F0955" w:rsidRPr="00FE1CAD" w14:paraId="7F9039E1" w14:textId="77777777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675E" w14:textId="77777777"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780F2017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774F133B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1B3FF" w14:textId="77777777"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69831753" w14:textId="3B39D202" w:rsidR="006F0955" w:rsidRPr="00042A2B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</w:t>
            </w:r>
            <w:r w:rsidR="006E3BFD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– June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 202</w:t>
            </w:r>
            <w:r w:rsidR="006E3BFD">
              <w:rPr>
                <w:rFonts w:ascii="Times New Roman" w:hAnsi="Times New Roman" w:cs="Times New Roman"/>
                <w:lang w:val="en-US"/>
              </w:rPr>
              <w:t>5</w:t>
            </w:r>
          </w:p>
          <w:p w14:paraId="5489E2E1" w14:textId="77777777" w:rsidR="00567426" w:rsidRDefault="00567426">
            <w:pPr>
              <w:pStyle w:val="p1"/>
            </w:pPr>
            <w:r>
              <w:rPr>
                <w:rStyle w:val="s1"/>
              </w:rPr>
              <w:t>Human Resources Department of the Taldykorgan City Police Department</w:t>
            </w:r>
          </w:p>
          <w:p w14:paraId="6522B540" w14:textId="44535924" w:rsidR="006F0955" w:rsidRPr="00567426" w:rsidRDefault="006F095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F0955" w:rsidRPr="00FE1CAD" w14:paraId="23FBAC8F" w14:textId="77777777" w:rsidTr="00042A2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6093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E091" w14:textId="77777777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2F15C323" w14:textId="641BFC96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August 202</w:t>
            </w:r>
            <w:r w:rsidR="00F42835">
              <w:rPr>
                <w:rFonts w:ascii="Times New Roman" w:hAnsi="Times New Roman" w:cs="Times New Roman"/>
                <w:lang w:val="kk-KZ"/>
              </w:rPr>
              <w:t>2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14:paraId="70EBF2D9" w14:textId="77777777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Zhetysu Uni</w:t>
            </w:r>
            <w:r w:rsidR="00267B0D">
              <w:rPr>
                <w:rFonts w:ascii="Times New Roman" w:hAnsi="Times New Roman" w:cs="Times New Roman"/>
                <w:lang w:val="en-US"/>
              </w:rPr>
              <w:t>versity named after Ilyas 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irov, Faculty of Humanities, Taldykorgan</w:t>
            </w:r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14:paraId="26D06692" w14:textId="0ACAB5EA" w:rsidR="006F0955" w:rsidRPr="008477A3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Overall grade point average (GPA) is </w:t>
            </w:r>
            <w:r w:rsidR="004D7BF4">
              <w:rPr>
                <w:rFonts w:ascii="Times New Roman" w:hAnsi="Times New Roman" w:cs="Times New Roman"/>
                <w:lang w:val="kk-KZ"/>
              </w:rPr>
              <w:t>2.99</w:t>
            </w:r>
          </w:p>
        </w:tc>
      </w:tr>
      <w:tr w:rsidR="006F0955" w:rsidRPr="00FE1CAD" w14:paraId="29D7D3E9" w14:textId="77777777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7A24D" w14:textId="77777777"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07DC" w14:textId="77777777" w:rsidR="006F0955" w:rsidRPr="00267B0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67B0D">
              <w:rPr>
                <w:rFonts w:ascii="Times New Roman" w:hAnsi="Times New Roman" w:cs="Times New Roman"/>
                <w:b/>
                <w:lang w:val="en-US"/>
              </w:rPr>
              <w:t>Journalist</w:t>
            </w:r>
          </w:p>
          <w:p w14:paraId="7DCC8358" w14:textId="7464491A" w:rsidR="006F0955" w:rsidRPr="008477A3" w:rsidRDefault="006F0955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F0955" w:rsidRPr="004B1FEB" w14:paraId="36D4EE34" w14:textId="77777777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95EBF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49BB5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 xml:space="preserve">PC knowledge: MS Word, MS PowerPoint. </w:t>
            </w:r>
          </w:p>
          <w:p w14:paraId="13362BD3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>Writing and editing articles.</w:t>
            </w:r>
          </w:p>
          <w:p w14:paraId="203BF28E" w14:textId="77777777" w:rsidR="006F0955" w:rsidRPr="00042A2B" w:rsidRDefault="006F0955" w:rsidP="00267B0D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0955" w:rsidRPr="00FE1CAD" w14:paraId="3A09D6D3" w14:textId="77777777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318B5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CEC7" w14:textId="2BD9662B" w:rsidR="00251B02" w:rsidRPr="00251B02" w:rsidRDefault="00267B0D" w:rsidP="00251B02">
            <w:pPr>
              <w:pStyle w:val="p1"/>
              <w:rPr>
                <w:lang w:val="kk-KZ"/>
              </w:rPr>
            </w:pPr>
            <w:r w:rsidRPr="00042A2B">
              <w:rPr>
                <w:lang w:val="en-US"/>
              </w:rPr>
              <w:t>•</w:t>
            </w:r>
            <w:r w:rsidR="00E13D1C" w:rsidRPr="006F64D0">
              <w:rPr>
                <w:lang w:val="en-US"/>
              </w:rPr>
              <w:t xml:space="preserve"> </w:t>
            </w:r>
            <w:r w:rsidR="00995CA7">
              <w:rPr>
                <w:rStyle w:val="s1"/>
              </w:rPr>
              <w:t>To get along with people quickl</w:t>
            </w:r>
            <w:r w:rsidR="00251B02">
              <w:rPr>
                <w:rStyle w:val="s1"/>
                <w:lang w:val="en-GB"/>
              </w:rPr>
              <w:t>y</w:t>
            </w:r>
          </w:p>
          <w:p w14:paraId="59D86DA6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Careful when working with documents;</w:t>
            </w:r>
          </w:p>
          <w:p w14:paraId="5EF363C7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Presentation of new ideas;</w:t>
            </w:r>
          </w:p>
          <w:p w14:paraId="3A47A767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Ability to quickly adapt to changes;</w:t>
            </w:r>
          </w:p>
          <w:p w14:paraId="69EDF9A6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High responsibility;</w:t>
            </w:r>
          </w:p>
          <w:p w14:paraId="698F5056" w14:textId="77777777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Openness to new knowledge.</w:t>
            </w:r>
          </w:p>
        </w:tc>
      </w:tr>
      <w:tr w:rsidR="006F0955" w:rsidRPr="00FE1CAD" w14:paraId="483E3748" w14:textId="77777777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31F7E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BD927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Knowledge of journalistic etiquette</w:t>
            </w:r>
            <w:r w:rsidRPr="00267B0D"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14:paraId="51A65F5F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Program management, interviews, podcasts; study experience</w:t>
            </w:r>
          </w:p>
          <w:p w14:paraId="76A58DCF" w14:textId="77777777" w:rsidR="006F0955" w:rsidRPr="00042A2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F0955" w:rsidRPr="007F334B" w14:paraId="58F0C5BB" w14:textId="77777777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B361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4B22" w14:textId="77777777" w:rsidR="00267B0D" w:rsidRPr="00E13D1C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E13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She </w:t>
            </w:r>
            <w:r w:rsidR="00E13D1C" w:rsidRPr="00E13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knows the intricacies of journalism</w:t>
            </w:r>
            <w:r w:rsidRPr="00E13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0ED5C310" w14:textId="77777777" w:rsidR="002A6AFB" w:rsidRDefault="00A45C01">
            <w:pPr>
              <w:pStyle w:val="p1"/>
            </w:pPr>
            <w:r>
              <w:rPr>
                <w:lang w:val="kk-KZ"/>
              </w:rPr>
              <w:t xml:space="preserve">• </w:t>
            </w:r>
            <w:r w:rsidR="002A6AFB">
              <w:rPr>
                <w:rStyle w:val="s1"/>
              </w:rPr>
              <w:t>Knowledge of convergent journalism</w:t>
            </w:r>
          </w:p>
          <w:p w14:paraId="69B82859" w14:textId="39A8F469" w:rsidR="006F0955" w:rsidRPr="00A45C01" w:rsidRDefault="006F0955" w:rsidP="00267B0D">
            <w:pPr>
              <w:pStyle w:val="af1"/>
              <w:rPr>
                <w:lang w:val="kk-KZ"/>
              </w:rPr>
            </w:pPr>
          </w:p>
        </w:tc>
      </w:tr>
    </w:tbl>
    <w:p w14:paraId="27DE8A40" w14:textId="77777777"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10"/>
      <w:footerReference w:type="default" r:id="rId11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AB185" w14:textId="77777777" w:rsidR="00865A4F" w:rsidRDefault="00865A4F">
      <w:pPr>
        <w:spacing w:after="0" w:line="240" w:lineRule="auto"/>
      </w:pPr>
      <w:r>
        <w:separator/>
      </w:r>
    </w:p>
  </w:endnote>
  <w:endnote w:type="continuationSeparator" w:id="0">
    <w:p w14:paraId="19DECB63" w14:textId="77777777" w:rsidR="00865A4F" w:rsidRDefault="00865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15533" w14:textId="77777777" w:rsidR="006F0955" w:rsidRDefault="006F095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9B8C8" w14:textId="77777777" w:rsidR="00865A4F" w:rsidRDefault="00865A4F">
      <w:pPr>
        <w:spacing w:after="0" w:line="240" w:lineRule="auto"/>
      </w:pPr>
      <w:r>
        <w:separator/>
      </w:r>
    </w:p>
  </w:footnote>
  <w:footnote w:type="continuationSeparator" w:id="0">
    <w:p w14:paraId="7B5E016C" w14:textId="77777777" w:rsidR="00865A4F" w:rsidRDefault="00865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38AF3" w14:textId="77777777" w:rsidR="006F0955" w:rsidRDefault="006F09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838816442">
    <w:abstractNumId w:val="0"/>
  </w:num>
  <w:num w:numId="2" w16cid:durableId="636184592">
    <w:abstractNumId w:val="1"/>
  </w:num>
  <w:num w:numId="3" w16cid:durableId="1070884040">
    <w:abstractNumId w:val="6"/>
  </w:num>
  <w:num w:numId="4" w16cid:durableId="1751384936">
    <w:abstractNumId w:val="4"/>
  </w:num>
  <w:num w:numId="5" w16cid:durableId="2008286715">
    <w:abstractNumId w:val="3"/>
  </w:num>
  <w:num w:numId="6" w16cid:durableId="1800297203">
    <w:abstractNumId w:val="2"/>
  </w:num>
  <w:num w:numId="7" w16cid:durableId="16962255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isplayBackgroundShape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955"/>
    <w:rsid w:val="00003681"/>
    <w:rsid w:val="00042A2B"/>
    <w:rsid w:val="00097AF5"/>
    <w:rsid w:val="000A635B"/>
    <w:rsid w:val="000B3BDD"/>
    <w:rsid w:val="000D7C4B"/>
    <w:rsid w:val="00134BC4"/>
    <w:rsid w:val="001932A1"/>
    <w:rsid w:val="001B7880"/>
    <w:rsid w:val="001E1D75"/>
    <w:rsid w:val="002246C2"/>
    <w:rsid w:val="00251B02"/>
    <w:rsid w:val="00267B0D"/>
    <w:rsid w:val="002A6AFB"/>
    <w:rsid w:val="002B70B3"/>
    <w:rsid w:val="002E0BC7"/>
    <w:rsid w:val="00356F40"/>
    <w:rsid w:val="003F2D6E"/>
    <w:rsid w:val="00411D90"/>
    <w:rsid w:val="0041771D"/>
    <w:rsid w:val="0044164F"/>
    <w:rsid w:val="00481683"/>
    <w:rsid w:val="004B1FEB"/>
    <w:rsid w:val="004C4778"/>
    <w:rsid w:val="004D7BF4"/>
    <w:rsid w:val="00560FFD"/>
    <w:rsid w:val="00567426"/>
    <w:rsid w:val="00596661"/>
    <w:rsid w:val="005F311C"/>
    <w:rsid w:val="006055EB"/>
    <w:rsid w:val="00653369"/>
    <w:rsid w:val="00675F6B"/>
    <w:rsid w:val="006D0080"/>
    <w:rsid w:val="006E3BFD"/>
    <w:rsid w:val="006F0955"/>
    <w:rsid w:val="006F64D0"/>
    <w:rsid w:val="00763D4A"/>
    <w:rsid w:val="007C4CC9"/>
    <w:rsid w:val="007E62C0"/>
    <w:rsid w:val="007F334B"/>
    <w:rsid w:val="00833075"/>
    <w:rsid w:val="008477A3"/>
    <w:rsid w:val="00865A4F"/>
    <w:rsid w:val="008A7471"/>
    <w:rsid w:val="008B1F12"/>
    <w:rsid w:val="009174E8"/>
    <w:rsid w:val="00956D9D"/>
    <w:rsid w:val="00995CA7"/>
    <w:rsid w:val="009C441A"/>
    <w:rsid w:val="00A30B33"/>
    <w:rsid w:val="00A45C01"/>
    <w:rsid w:val="00B634B8"/>
    <w:rsid w:val="00BA462F"/>
    <w:rsid w:val="00BC68EA"/>
    <w:rsid w:val="00C7054D"/>
    <w:rsid w:val="00C72E51"/>
    <w:rsid w:val="00CB2356"/>
    <w:rsid w:val="00DF3DF0"/>
    <w:rsid w:val="00E04EEA"/>
    <w:rsid w:val="00E13D1C"/>
    <w:rsid w:val="00E42975"/>
    <w:rsid w:val="00E5023F"/>
    <w:rsid w:val="00E95899"/>
    <w:rsid w:val="00F42835"/>
    <w:rsid w:val="00F75527"/>
    <w:rsid w:val="00FC3693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EEA86"/>
  <w15:docId w15:val="{A6B9DFEF-DF38-A745-A86F-8AA13C364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p1">
    <w:name w:val="p1"/>
    <w:basedOn w:val="a"/>
    <w:rsid w:val="00995CA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bdr w:val="none" w:sz="0" w:space="0" w:color="auto"/>
      <w:lang w:val="ru-KZ"/>
    </w:rPr>
  </w:style>
  <w:style w:type="character" w:customStyle="1" w:styleId="s1">
    <w:name w:val="s1"/>
    <w:basedOn w:val="a0"/>
    <w:rsid w:val="00995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Gulnaz Orman</cp:lastModifiedBy>
  <cp:revision>2</cp:revision>
  <dcterms:created xsi:type="dcterms:W3CDTF">2025-10-10T10:29:00Z</dcterms:created>
  <dcterms:modified xsi:type="dcterms:W3CDTF">2025-10-10T10:29:00Z</dcterms:modified>
</cp:coreProperties>
</file>